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7D0" w:rsidRPr="00BF7C38" w:rsidRDefault="000237D0" w:rsidP="000237D0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BF7C38">
        <w:rPr>
          <w:rFonts w:ascii="Times New Roman" w:hAnsi="Times New Roman"/>
          <w:color w:val="2F2B23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</w:t>
      </w:r>
      <w:r w:rsidRPr="00BF7C38">
        <w:rPr>
          <w:rFonts w:ascii="Times New Roman" w:hAnsi="Times New Roman"/>
          <w:sz w:val="24"/>
          <w:szCs w:val="24"/>
          <w:lang w:eastAsia="ru-RU"/>
        </w:rPr>
        <w:t xml:space="preserve">«Утверждаю» </w:t>
      </w:r>
    </w:p>
    <w:p w:rsidR="000237D0" w:rsidRPr="00BF7C38" w:rsidRDefault="000237D0" w:rsidP="000237D0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8F674D">
        <w:rPr>
          <w:sz w:val="24"/>
          <w:szCs w:val="24"/>
          <w:lang w:eastAsia="ru-RU"/>
        </w:rPr>
        <w:t xml:space="preserve">                                                                                                                             </w:t>
      </w:r>
      <w:proofErr w:type="gramStart"/>
      <w:r w:rsidRPr="00BF7C38">
        <w:rPr>
          <w:rFonts w:ascii="Times New Roman" w:hAnsi="Times New Roman"/>
          <w:sz w:val="24"/>
          <w:szCs w:val="24"/>
          <w:lang w:eastAsia="ru-RU"/>
        </w:rPr>
        <w:t xml:space="preserve">Директор  </w:t>
      </w:r>
      <w:r w:rsidRPr="00BF7C38">
        <w:rPr>
          <w:rFonts w:ascii="Times New Roman" w:hAnsi="Times New Roman"/>
          <w:sz w:val="24"/>
          <w:szCs w:val="24"/>
        </w:rPr>
        <w:t>МБОУ</w:t>
      </w:r>
      <w:proofErr w:type="gramEnd"/>
      <w:r w:rsidRPr="00BF7C38">
        <w:rPr>
          <w:rFonts w:ascii="Times New Roman" w:hAnsi="Times New Roman"/>
          <w:sz w:val="24"/>
          <w:szCs w:val="24"/>
        </w:rPr>
        <w:t xml:space="preserve">  «Школа № 71» </w:t>
      </w:r>
      <w:r w:rsidRPr="00BF7C38">
        <w:rPr>
          <w:rFonts w:ascii="Times New Roman" w:hAnsi="Times New Roman"/>
          <w:sz w:val="24"/>
          <w:szCs w:val="24"/>
          <w:lang w:eastAsia="ru-RU"/>
        </w:rPr>
        <w:t xml:space="preserve">    </w:t>
      </w:r>
    </w:p>
    <w:p w:rsidR="000237D0" w:rsidRPr="00BF7C38" w:rsidRDefault="000237D0" w:rsidP="000237D0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8F674D">
        <w:rPr>
          <w:sz w:val="24"/>
          <w:szCs w:val="24"/>
          <w:lang w:eastAsia="ru-RU"/>
        </w:rPr>
        <w:t xml:space="preserve">                                     </w:t>
      </w:r>
      <w:r w:rsidRPr="008F674D">
        <w:t xml:space="preserve">                                                             </w:t>
      </w:r>
      <w:r w:rsidR="00BF7C38">
        <w:t xml:space="preserve">                             </w:t>
      </w:r>
      <w:r w:rsidRPr="008F674D">
        <w:t xml:space="preserve"> </w:t>
      </w:r>
      <w:r w:rsidRPr="00BF7C38">
        <w:rPr>
          <w:rFonts w:ascii="Times New Roman" w:hAnsi="Times New Roman"/>
          <w:sz w:val="24"/>
          <w:szCs w:val="24"/>
        </w:rPr>
        <w:t>Ново-Савиновского района г. Казани</w:t>
      </w:r>
      <w:r w:rsidRPr="00BF7C38">
        <w:rPr>
          <w:rStyle w:val="apple-converted-space"/>
          <w:rFonts w:ascii="Times New Roman" w:hAnsi="Times New Roman"/>
          <w:sz w:val="24"/>
          <w:szCs w:val="24"/>
        </w:rPr>
        <w:t> </w:t>
      </w:r>
    </w:p>
    <w:p w:rsidR="000237D0" w:rsidRPr="00BF7C38" w:rsidRDefault="000237D0" w:rsidP="000237D0">
      <w:pPr>
        <w:pStyle w:val="a3"/>
        <w:rPr>
          <w:rFonts w:ascii="Times New Roman" w:hAnsi="Times New Roman"/>
          <w:sz w:val="24"/>
          <w:szCs w:val="24"/>
          <w:lang w:eastAsia="ru-RU"/>
        </w:rPr>
      </w:pPr>
      <w:r w:rsidRPr="008F674D">
        <w:rPr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</w:t>
      </w:r>
      <w:r w:rsidRPr="00BF7C38">
        <w:rPr>
          <w:rFonts w:ascii="Times New Roman" w:hAnsi="Times New Roman"/>
          <w:sz w:val="24"/>
          <w:szCs w:val="24"/>
          <w:lang w:eastAsia="ru-RU"/>
        </w:rPr>
        <w:t>__________Шакирова Т.Р.</w:t>
      </w:r>
    </w:p>
    <w:p w:rsidR="000237D0" w:rsidRPr="00BF7C38" w:rsidRDefault="000237D0" w:rsidP="000237D0">
      <w:pPr>
        <w:pStyle w:val="a3"/>
        <w:rPr>
          <w:rFonts w:ascii="Times New Roman" w:hAnsi="Times New Roman"/>
          <w:sz w:val="24"/>
          <w:szCs w:val="24"/>
        </w:rPr>
      </w:pPr>
      <w:r w:rsidRPr="00BF7C38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</w:t>
      </w:r>
      <w:r w:rsidR="00BF7C38">
        <w:rPr>
          <w:rFonts w:ascii="Times New Roman" w:hAnsi="Times New Roman"/>
          <w:sz w:val="24"/>
          <w:szCs w:val="24"/>
        </w:rPr>
        <w:t xml:space="preserve">                           </w:t>
      </w:r>
      <w:r w:rsidRPr="00BF7C38">
        <w:rPr>
          <w:rFonts w:ascii="Times New Roman" w:hAnsi="Times New Roman"/>
          <w:sz w:val="24"/>
          <w:szCs w:val="24"/>
        </w:rPr>
        <w:t xml:space="preserve"> ____</w:t>
      </w:r>
      <w:r w:rsidR="007738CE">
        <w:rPr>
          <w:rFonts w:ascii="Times New Roman" w:hAnsi="Times New Roman"/>
          <w:sz w:val="24"/>
          <w:szCs w:val="24"/>
        </w:rPr>
        <w:t>августа 2019</w:t>
      </w:r>
      <w:r w:rsidRPr="00BF7C38">
        <w:rPr>
          <w:rFonts w:ascii="Times New Roman" w:hAnsi="Times New Roman"/>
          <w:sz w:val="24"/>
          <w:szCs w:val="24"/>
        </w:rPr>
        <w:t xml:space="preserve"> г.</w:t>
      </w:r>
    </w:p>
    <w:p w:rsidR="000237D0" w:rsidRPr="008F674D" w:rsidRDefault="000237D0" w:rsidP="000237D0">
      <w:pPr>
        <w:pStyle w:val="a3"/>
        <w:rPr>
          <w:rFonts w:ascii="Times New Roman" w:hAnsi="Times New Roman"/>
          <w:sz w:val="20"/>
          <w:szCs w:val="20"/>
        </w:rPr>
      </w:pPr>
      <w:r w:rsidRPr="008F674D">
        <w:rPr>
          <w:rFonts w:ascii="Times New Roman" w:hAnsi="Times New Roman"/>
          <w:sz w:val="20"/>
          <w:szCs w:val="20"/>
        </w:rPr>
        <w:t xml:space="preserve">       </w:t>
      </w:r>
    </w:p>
    <w:p w:rsidR="000237D0" w:rsidRPr="008F674D" w:rsidRDefault="000237D0" w:rsidP="000237D0">
      <w:pPr>
        <w:pStyle w:val="a3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8F674D">
        <w:rPr>
          <w:rFonts w:ascii="Times New Roman" w:hAnsi="Times New Roman"/>
          <w:sz w:val="24"/>
          <w:szCs w:val="24"/>
        </w:rPr>
        <w:t>План работы</w:t>
      </w:r>
    </w:p>
    <w:p w:rsidR="000237D0" w:rsidRPr="008F674D" w:rsidRDefault="000237D0" w:rsidP="000237D0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8F674D">
        <w:rPr>
          <w:rFonts w:ascii="Times New Roman" w:hAnsi="Times New Roman"/>
          <w:sz w:val="24"/>
          <w:szCs w:val="24"/>
          <w:shd w:val="clear" w:color="auto" w:fill="FFFFFF"/>
        </w:rPr>
        <w:t xml:space="preserve">                                                    Детской организации «Мы вместе!»</w:t>
      </w:r>
      <w:r w:rsidRPr="008F674D">
        <w:rPr>
          <w:rFonts w:ascii="Times New Roman" w:hAnsi="Times New Roman"/>
          <w:sz w:val="24"/>
          <w:szCs w:val="24"/>
        </w:rPr>
        <w:br/>
      </w:r>
      <w:r w:rsidRPr="008F674D">
        <w:rPr>
          <w:rFonts w:ascii="Times New Roman" w:hAnsi="Times New Roman"/>
          <w:sz w:val="24"/>
          <w:szCs w:val="24"/>
          <w:shd w:val="clear" w:color="auto" w:fill="FFFFFF"/>
        </w:rPr>
        <w:t xml:space="preserve">                                  </w:t>
      </w:r>
      <w:proofErr w:type="gramStart"/>
      <w:r w:rsidRPr="008F674D">
        <w:rPr>
          <w:rFonts w:ascii="Times New Roman" w:hAnsi="Times New Roman"/>
          <w:sz w:val="24"/>
          <w:szCs w:val="24"/>
          <w:shd w:val="clear" w:color="auto" w:fill="FFFFFF"/>
        </w:rPr>
        <w:t>МБОУ  «</w:t>
      </w:r>
      <w:proofErr w:type="gramEnd"/>
      <w:r w:rsidRPr="008F674D">
        <w:rPr>
          <w:rFonts w:ascii="Times New Roman" w:hAnsi="Times New Roman"/>
          <w:sz w:val="24"/>
          <w:szCs w:val="24"/>
          <w:shd w:val="clear" w:color="auto" w:fill="FFFFFF"/>
        </w:rPr>
        <w:t xml:space="preserve"> Школа № 71» Ново-Савиновского района г. Казани</w:t>
      </w:r>
    </w:p>
    <w:p w:rsidR="000237D0" w:rsidRPr="008F674D" w:rsidRDefault="000237D0" w:rsidP="000237D0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8F674D">
        <w:rPr>
          <w:rFonts w:ascii="Times New Roman" w:hAnsi="Times New Roman"/>
          <w:sz w:val="24"/>
          <w:szCs w:val="24"/>
          <w:shd w:val="clear" w:color="auto" w:fill="FFFFFF"/>
        </w:rPr>
        <w:t xml:space="preserve">                                             </w:t>
      </w:r>
      <w:r w:rsidR="000D0ABF">
        <w:rPr>
          <w:rFonts w:ascii="Times New Roman" w:hAnsi="Times New Roman"/>
          <w:sz w:val="24"/>
          <w:szCs w:val="24"/>
          <w:shd w:val="clear" w:color="auto" w:fill="FFFFFF"/>
        </w:rPr>
        <w:t xml:space="preserve">                         на 2019-2020</w:t>
      </w:r>
      <w:r w:rsidRPr="008F674D">
        <w:rPr>
          <w:rFonts w:ascii="Times New Roman" w:hAnsi="Times New Roman"/>
          <w:sz w:val="24"/>
          <w:szCs w:val="24"/>
          <w:shd w:val="clear" w:color="auto" w:fill="FFFFFF"/>
        </w:rPr>
        <w:t xml:space="preserve"> уч. г.  </w:t>
      </w:r>
    </w:p>
    <w:p w:rsidR="000237D0" w:rsidRPr="008F674D" w:rsidRDefault="000237D0" w:rsidP="000237D0">
      <w:pPr>
        <w:pStyle w:val="a3"/>
        <w:rPr>
          <w:rFonts w:ascii="Times New Roman" w:hAnsi="Times New Roman"/>
          <w:sz w:val="24"/>
          <w:szCs w:val="24"/>
          <w:shd w:val="clear" w:color="auto" w:fill="FFFFFF"/>
        </w:rPr>
      </w:pPr>
      <w:r w:rsidRPr="008F674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96"/>
        <w:gridCol w:w="6295"/>
        <w:gridCol w:w="2989"/>
      </w:tblGrid>
      <w:tr w:rsidR="000237D0" w:rsidRPr="008F674D" w:rsidTr="00861155">
        <w:tc>
          <w:tcPr>
            <w:tcW w:w="1196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месяц</w:t>
            </w: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Мероприятие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Ответственный </w:t>
            </w:r>
          </w:p>
        </w:tc>
      </w:tr>
      <w:tr w:rsidR="000237D0" w:rsidRPr="008F674D" w:rsidTr="00861155">
        <w:trPr>
          <w:trHeight w:val="1294"/>
        </w:trPr>
        <w:tc>
          <w:tcPr>
            <w:tcW w:w="1196" w:type="dxa"/>
            <w:vMerge w:val="restart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сентябрь</w:t>
            </w:r>
          </w:p>
        </w:tc>
        <w:tc>
          <w:tcPr>
            <w:tcW w:w="6295" w:type="dxa"/>
            <w:tcBorders>
              <w:bottom w:val="single" w:sz="4" w:space="0" w:color="auto"/>
            </w:tcBorders>
          </w:tcPr>
          <w:p w:rsidR="000237D0" w:rsidRPr="007F1D06" w:rsidRDefault="000237D0" w:rsidP="00861155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7F1D06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Праздник «День знаний»</w:t>
            </w:r>
            <w:r w:rsidR="000D0ABF" w:rsidRPr="007F1D06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: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Линейка  </w:t>
            </w:r>
            <w:r w:rsidR="000D0ABF"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proofErr w:type="gramEnd"/>
            <w:r w:rsidR="000D0ABF">
              <w:rPr>
                <w:rFonts w:ascii="Times New Roman" w:hAnsi="Times New Roman"/>
                <w:i/>
                <w:sz w:val="24"/>
                <w:szCs w:val="24"/>
              </w:rPr>
              <w:t xml:space="preserve">1, 11 </w:t>
            </w:r>
            <w:proofErr w:type="spellStart"/>
            <w:r w:rsidR="000D0ABF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="000D0ABF">
              <w:rPr>
                <w:rFonts w:ascii="Times New Roman" w:hAnsi="Times New Roman"/>
                <w:i/>
                <w:sz w:val="24"/>
                <w:szCs w:val="24"/>
              </w:rPr>
              <w:t>.)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 (2 – 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); 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>- конкурс рисунков на асфальте « Здравствуй, школа!»</w:t>
            </w:r>
          </w:p>
          <w:p w:rsidR="000237D0" w:rsidRPr="006158C1" w:rsidRDefault="000237D0" w:rsidP="006158C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  1-4</w:t>
            </w:r>
            <w:r w:rsidR="000D0A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674D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989" w:type="dxa"/>
            <w:tcBorders>
              <w:bottom w:val="single" w:sz="4" w:space="0" w:color="auto"/>
            </w:tcBorders>
          </w:tcPr>
          <w:p w:rsidR="006158C1" w:rsidRDefault="006158C1" w:rsidP="006158C1">
            <w:pPr>
              <w:pStyle w:val="a3"/>
              <w:jc w:val="center"/>
              <w:rPr>
                <w:rFonts w:ascii="Times New Roman" w:hAnsi="Times New Roman"/>
                <w:i/>
                <w:lang w:eastAsia="ru-RU"/>
              </w:rPr>
            </w:pPr>
            <w:r>
              <w:rPr>
                <w:rFonts w:ascii="Times New Roman" w:hAnsi="Times New Roman"/>
                <w:i/>
                <w:lang w:eastAsia="ru-RU"/>
              </w:rPr>
              <w:t xml:space="preserve">Отдел </w:t>
            </w:r>
            <w:r w:rsidR="000237D0" w:rsidRPr="008F674D">
              <w:rPr>
                <w:rFonts w:ascii="Times New Roman" w:hAnsi="Times New Roman"/>
                <w:i/>
                <w:lang w:eastAsia="ru-RU"/>
              </w:rPr>
              <w:t>шефства,</w:t>
            </w:r>
          </w:p>
          <w:p w:rsidR="000237D0" w:rsidRDefault="000237D0" w:rsidP="006158C1">
            <w:pPr>
              <w:pStyle w:val="a3"/>
              <w:jc w:val="center"/>
              <w:rPr>
                <w:rFonts w:ascii="Times New Roman" w:hAnsi="Times New Roman"/>
                <w:i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ШУС</w:t>
            </w:r>
            <w:r w:rsidR="006158C1">
              <w:rPr>
                <w:rFonts w:ascii="Times New Roman" w:hAnsi="Times New Roman"/>
                <w:i/>
                <w:lang w:eastAsia="ru-RU"/>
              </w:rPr>
              <w:t xml:space="preserve"> </w:t>
            </w:r>
            <w:proofErr w:type="gramStart"/>
            <w:r w:rsidR="006158C1">
              <w:rPr>
                <w:rFonts w:ascii="Times New Roman" w:hAnsi="Times New Roman"/>
                <w:i/>
                <w:lang w:eastAsia="ru-RU"/>
              </w:rPr>
              <w:t xml:space="preserve">ДОО </w:t>
            </w:r>
            <w:r w:rsidRPr="008F674D">
              <w:rPr>
                <w:rFonts w:ascii="Times New Roman" w:hAnsi="Times New Roman"/>
                <w:i/>
                <w:lang w:eastAsia="ru-RU"/>
              </w:rPr>
              <w:t xml:space="preserve"> «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>Единство»)</w:t>
            </w:r>
          </w:p>
          <w:p w:rsidR="006158C1" w:rsidRPr="008F674D" w:rsidRDefault="006158C1" w:rsidP="006158C1">
            <w:pPr>
              <w:pStyle w:val="a3"/>
              <w:jc w:val="center"/>
              <w:rPr>
                <w:rFonts w:ascii="Times New Roman" w:hAnsi="Times New Roman"/>
                <w:i/>
                <w:lang w:eastAsia="ru-RU"/>
              </w:rPr>
            </w:pPr>
          </w:p>
          <w:p w:rsidR="000237D0" w:rsidRPr="00497197" w:rsidRDefault="006158C1" w:rsidP="0049719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</w:t>
            </w:r>
          </w:p>
        </w:tc>
      </w:tr>
      <w:tr w:rsidR="000237D0" w:rsidRPr="008F674D" w:rsidTr="00861155">
        <w:trPr>
          <w:trHeight w:val="630"/>
        </w:trPr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  <w:tcBorders>
              <w:top w:val="single" w:sz="4" w:space="0" w:color="auto"/>
            </w:tcBorders>
          </w:tcPr>
          <w:p w:rsidR="000237D0" w:rsidRPr="007F1D06" w:rsidRDefault="000C6EA1" w:rsidP="00861155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7F1D06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Координационный Совет ДОО «Мы вместе!»</w:t>
            </w:r>
            <w:r w:rsidR="00BE35BF" w:rsidRPr="007F1D06">
              <w:rPr>
                <w:rFonts w:ascii="Times New Roman" w:hAnsi="Times New Roman"/>
                <w:b/>
                <w:i/>
                <w:sz w:val="24"/>
                <w:szCs w:val="24"/>
                <w:u w:val="single"/>
                <w:shd w:val="clear" w:color="auto" w:fill="FFFFFF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- выборы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координационного  ученического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Совета</w:t>
            </w:r>
          </w:p>
          <w:p w:rsidR="000237D0" w:rsidRPr="008F674D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управления  младших</w:t>
            </w:r>
            <w:proofErr w:type="gramEnd"/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школьников на </w:t>
            </w:r>
            <w:r w:rsidR="00FC7C4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2019-2020</w:t>
            </w:r>
            <w:r w:rsidR="00FC7C4C"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уч. г.  </w:t>
            </w:r>
          </w:p>
          <w:p w:rsidR="000237D0" w:rsidRPr="000D0ABF" w:rsidRDefault="000D0ABF" w:rsidP="000D0AB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-утверждение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плана  работы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на год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C7C4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2019-2020</w:t>
            </w:r>
            <w:r w:rsidR="00FC7C4C"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уч. г.  </w:t>
            </w: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2989" w:type="dxa"/>
            <w:tcBorders>
              <w:top w:val="single" w:sz="4" w:space="0" w:color="auto"/>
            </w:tcBorders>
          </w:tcPr>
          <w:p w:rsidR="00522C31" w:rsidRDefault="00522C31" w:rsidP="006158C1">
            <w:pPr>
              <w:pStyle w:val="a3"/>
              <w:jc w:val="center"/>
              <w:rPr>
                <w:rFonts w:ascii="Times New Roman" w:hAnsi="Times New Roman"/>
                <w:i/>
                <w:lang w:eastAsia="ru-RU"/>
              </w:rPr>
            </w:pPr>
          </w:p>
          <w:p w:rsidR="006158C1" w:rsidRDefault="006158C1" w:rsidP="006158C1">
            <w:pPr>
              <w:pStyle w:val="a3"/>
              <w:jc w:val="center"/>
              <w:rPr>
                <w:rFonts w:ascii="Times New Roman" w:hAnsi="Times New Roman"/>
                <w:i/>
                <w:lang w:eastAsia="ru-RU"/>
              </w:rPr>
            </w:pPr>
            <w:r>
              <w:rPr>
                <w:rFonts w:ascii="Times New Roman" w:hAnsi="Times New Roman"/>
                <w:i/>
                <w:lang w:eastAsia="ru-RU"/>
              </w:rPr>
              <w:t xml:space="preserve">Отдел </w:t>
            </w:r>
            <w:r w:rsidRPr="008F674D">
              <w:rPr>
                <w:rFonts w:ascii="Times New Roman" w:hAnsi="Times New Roman"/>
                <w:i/>
                <w:lang w:eastAsia="ru-RU"/>
              </w:rPr>
              <w:t>шефства,</w:t>
            </w:r>
          </w:p>
          <w:p w:rsidR="006158C1" w:rsidRDefault="006158C1" w:rsidP="006158C1">
            <w:pPr>
              <w:pStyle w:val="a3"/>
              <w:jc w:val="center"/>
              <w:rPr>
                <w:rFonts w:ascii="Times New Roman" w:hAnsi="Times New Roman"/>
                <w:i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ШУС</w:t>
            </w:r>
            <w:r>
              <w:rPr>
                <w:rFonts w:ascii="Times New Roman" w:hAnsi="Times New Roman"/>
                <w:i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i/>
                <w:lang w:eastAsia="ru-RU"/>
              </w:rPr>
              <w:t xml:space="preserve">ДОО </w:t>
            </w:r>
            <w:r w:rsidRPr="008F674D">
              <w:rPr>
                <w:rFonts w:ascii="Times New Roman" w:hAnsi="Times New Roman"/>
                <w:i/>
                <w:lang w:eastAsia="ru-RU"/>
              </w:rPr>
              <w:t xml:space="preserve"> «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>Единство»)</w:t>
            </w:r>
          </w:p>
          <w:p w:rsidR="000237D0" w:rsidRPr="008F674D" w:rsidRDefault="000237D0" w:rsidP="006158C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522C31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7F1D06" w:rsidRDefault="000237D0" w:rsidP="00861155">
            <w:pPr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r w:rsidRPr="007F1D06"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  <w:r w:rsidR="00BE35BF" w:rsidRPr="007F1D06"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- утверждение плана меро</w:t>
            </w:r>
            <w:r w:rsidR="00BE35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приятий на сентябрь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C7C4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2019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  <w:p w:rsidR="000237D0" w:rsidRPr="008F674D" w:rsidRDefault="000237D0" w:rsidP="00BE35BF">
            <w:pPr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BE35BF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7F1D06" w:rsidRDefault="000237D0" w:rsidP="00861155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proofErr w:type="gramStart"/>
            <w:r w:rsidRPr="007F1D06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Цикл  мероприятий</w:t>
            </w:r>
            <w:proofErr w:type="gramEnd"/>
            <w:r w:rsidRPr="007F1D06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 по правилам дорожного движения</w:t>
            </w:r>
            <w:r w:rsidR="00BE35BF" w:rsidRPr="007F1D06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:</w:t>
            </w:r>
          </w:p>
          <w:p w:rsidR="006158C1" w:rsidRDefault="006158C1" w:rsidP="006158C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01F09">
              <w:rPr>
                <w:rFonts w:ascii="Times New Roman" w:hAnsi="Times New Roman"/>
                <w:sz w:val="24"/>
                <w:szCs w:val="24"/>
              </w:rPr>
              <w:t>- развивающая игра «Знайте пра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вила движения </w:t>
            </w:r>
            <w:r w:rsidRPr="00101F09">
              <w:rPr>
                <w:rFonts w:ascii="Times New Roman" w:hAnsi="Times New Roman"/>
                <w:sz w:val="24"/>
                <w:szCs w:val="24"/>
              </w:rPr>
              <w:t xml:space="preserve">как </w:t>
            </w:r>
          </w:p>
          <w:p w:rsidR="006158C1" w:rsidRPr="006158C1" w:rsidRDefault="006158C1" w:rsidP="006158C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101F09">
              <w:rPr>
                <w:rFonts w:ascii="Times New Roman" w:hAnsi="Times New Roman"/>
                <w:sz w:val="24"/>
                <w:szCs w:val="24"/>
              </w:rPr>
              <w:t xml:space="preserve">таблицу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01F09">
              <w:rPr>
                <w:rFonts w:ascii="Times New Roman" w:hAnsi="Times New Roman"/>
                <w:sz w:val="24"/>
                <w:szCs w:val="24"/>
              </w:rPr>
              <w:t>умножения</w:t>
            </w:r>
            <w:proofErr w:type="gramEnd"/>
            <w:r w:rsidRPr="00101F09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(1 – е классы);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 выставка рисунков </w:t>
            </w:r>
            <w:r w:rsidR="006158C1">
              <w:rPr>
                <w:rFonts w:ascii="Times New Roman" w:hAnsi="Times New Roman"/>
                <w:i/>
                <w:sz w:val="24"/>
                <w:szCs w:val="24"/>
              </w:rPr>
              <w:t>(2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) «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Красный,  желтый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  зеленый)</w:t>
            </w:r>
            <w:r w:rsidR="00BE35B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89" w:type="dxa"/>
          </w:tcPr>
          <w:p w:rsidR="000237D0" w:rsidRPr="008F674D" w:rsidRDefault="000237D0" w:rsidP="00522C3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«Учение»,</w:t>
            </w:r>
          </w:p>
          <w:p w:rsidR="000237D0" w:rsidRPr="008F674D" w:rsidRDefault="000237D0" w:rsidP="00522C3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522C31" w:rsidRPr="008F674D" w:rsidRDefault="000237D0" w:rsidP="00522C3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  <w:p w:rsidR="000237D0" w:rsidRPr="008F674D" w:rsidRDefault="000237D0" w:rsidP="00522C31">
            <w:pPr>
              <w:pStyle w:val="a3"/>
              <w:jc w:val="center"/>
              <w:rPr>
                <w:rFonts w:ascii="Times New Roman" w:hAnsi="Times New Roman"/>
                <w:i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2A7248" w:rsidRDefault="000237D0" w:rsidP="00861155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2A7248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«Спартакиада»</w:t>
            </w:r>
            <w:r w:rsidR="00BE35BF" w:rsidRPr="002A7248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.</w:t>
            </w:r>
          </w:p>
          <w:p w:rsidR="000237D0" w:rsidRPr="008F674D" w:rsidRDefault="000237D0" w:rsidP="006158C1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(1-2кл.); (3-4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.)</w:t>
            </w:r>
          </w:p>
        </w:tc>
        <w:tc>
          <w:tcPr>
            <w:tcW w:w="2989" w:type="dxa"/>
          </w:tcPr>
          <w:p w:rsidR="000237D0" w:rsidRPr="008F674D" w:rsidRDefault="000237D0" w:rsidP="00522C3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«Спорт»,</w:t>
            </w:r>
          </w:p>
          <w:p w:rsidR="000237D0" w:rsidRPr="008F674D" w:rsidRDefault="000237D0" w:rsidP="00522C3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Пресс-центр,</w:t>
            </w:r>
          </w:p>
          <w:p w:rsidR="000237D0" w:rsidRPr="008F674D" w:rsidRDefault="000237D0" w:rsidP="00522C3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Сбор макулатуры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Спасем деревья» 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(1-4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)</w:t>
            </w:r>
            <w:r w:rsidR="00BE35BF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2989" w:type="dxa"/>
          </w:tcPr>
          <w:p w:rsidR="000237D0" w:rsidRPr="008F674D" w:rsidRDefault="000237D0" w:rsidP="0049719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«Труд»</w:t>
            </w:r>
          </w:p>
        </w:tc>
      </w:tr>
      <w:tr w:rsidR="006158C1" w:rsidRPr="008F674D" w:rsidTr="00861155">
        <w:tc>
          <w:tcPr>
            <w:tcW w:w="1196" w:type="dxa"/>
            <w:vMerge/>
          </w:tcPr>
          <w:p w:rsidR="006158C1" w:rsidRPr="008F674D" w:rsidRDefault="006158C1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6158C1" w:rsidRPr="006158C1" w:rsidRDefault="006158C1" w:rsidP="006158C1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6158C1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Благотворительная </w:t>
            </w:r>
            <w:proofErr w:type="gramStart"/>
            <w:r w:rsidRPr="006158C1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ярмарка  «</w:t>
            </w:r>
            <w:proofErr w:type="gramEnd"/>
            <w:r w:rsidRPr="006158C1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Добрая Казань».</w:t>
            </w:r>
          </w:p>
          <w:p w:rsidR="006158C1" w:rsidRPr="006158C1" w:rsidRDefault="006158C1" w:rsidP="006158C1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(1-4</w:t>
            </w:r>
            <w:r w:rsidRPr="00101F09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01F09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101F09"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</w:tc>
        <w:tc>
          <w:tcPr>
            <w:tcW w:w="2989" w:type="dxa"/>
          </w:tcPr>
          <w:p w:rsidR="006158C1" w:rsidRPr="008F674D" w:rsidRDefault="006158C1" w:rsidP="00522C3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«Труд»</w:t>
            </w:r>
          </w:p>
          <w:p w:rsidR="006158C1" w:rsidRPr="008F674D" w:rsidRDefault="00522C31" w:rsidP="00522C3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2A7248" w:rsidRDefault="000237D0" w:rsidP="00861155">
            <w:pPr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</w:pPr>
            <w:proofErr w:type="gramStart"/>
            <w:r w:rsidRPr="002A7248"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  <w:t>Заседания  отделов</w:t>
            </w:r>
            <w:proofErr w:type="gramEnd"/>
            <w:r w:rsidR="00BE35BF" w:rsidRPr="002A7248">
              <w:rPr>
                <w:rFonts w:ascii="Times New Roman" w:eastAsia="Times New Roman" w:hAnsi="Times New Roman"/>
                <w:b/>
                <w:i/>
                <w:sz w:val="24"/>
                <w:szCs w:val="24"/>
                <w:u w:val="single"/>
                <w:lang w:eastAsia="ru-RU"/>
              </w:rPr>
              <w:t>.</w:t>
            </w:r>
          </w:p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</w:p>
        </w:tc>
        <w:tc>
          <w:tcPr>
            <w:tcW w:w="2989" w:type="dxa"/>
          </w:tcPr>
          <w:p w:rsidR="000237D0" w:rsidRPr="008F674D" w:rsidRDefault="000237D0" w:rsidP="00522C3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 школьников.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  <w:r w:rsidR="00BE35BF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:</w:t>
            </w:r>
          </w:p>
          <w:p w:rsidR="00BE35BF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проведенной</w:t>
            </w:r>
          </w:p>
          <w:p w:rsidR="000237D0" w:rsidRPr="008F674D" w:rsidRDefault="00BE35BF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237D0"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0237D0"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работе  в</w:t>
            </w:r>
            <w:proofErr w:type="gramEnd"/>
            <w:r w:rsidR="000237D0"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сентябре </w:t>
            </w:r>
            <w:r w:rsidR="00FC7C4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2019 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  <w:r w:rsidR="000237D0"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0237D0" w:rsidRPr="008F674D" w:rsidRDefault="000237D0" w:rsidP="00FC7C4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-утверждение плана мероприятий на октябрь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C7C4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2019 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497197" w:rsidRPr="008F674D" w:rsidTr="00926C4E">
        <w:tc>
          <w:tcPr>
            <w:tcW w:w="1196" w:type="dxa"/>
            <w:vMerge w:val="restart"/>
          </w:tcPr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Default="00497197" w:rsidP="00497197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Default="00497197" w:rsidP="00497197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Pr="008F674D" w:rsidRDefault="00497197" w:rsidP="00497197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октябрь</w:t>
            </w:r>
          </w:p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Default="00497197" w:rsidP="00861155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Default="00497197" w:rsidP="00861155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Default="00497197" w:rsidP="00861155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Default="00497197" w:rsidP="00861155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Default="00497197" w:rsidP="00861155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Default="00497197" w:rsidP="00861155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497197" w:rsidRPr="008F674D" w:rsidRDefault="00497197" w:rsidP="0008220B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497197" w:rsidRPr="00101F09" w:rsidRDefault="00497197" w:rsidP="006158C1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proofErr w:type="gramStart"/>
            <w:r w:rsidRPr="006158C1">
              <w:rPr>
                <w:rFonts w:ascii="Times New Roman" w:hAnsi="Times New Roman"/>
                <w:i/>
                <w:sz w:val="24"/>
                <w:szCs w:val="24"/>
                <w:u w:val="single"/>
              </w:rPr>
              <w:lastRenderedPageBreak/>
              <w:t>« День</w:t>
            </w:r>
            <w:proofErr w:type="gramEnd"/>
            <w:r w:rsidRPr="006158C1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пожилого человека</w:t>
            </w:r>
            <w:r w:rsidRPr="00101F09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»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:</w:t>
            </w:r>
          </w:p>
          <w:p w:rsidR="00497197" w:rsidRPr="008023FA" w:rsidRDefault="00497197" w:rsidP="006158C1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101F09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творческая выставка «Мои года – мое богатство» </w:t>
            </w:r>
            <w:r w:rsidRPr="008023FA">
              <w:rPr>
                <w:rFonts w:ascii="Times New Roman" w:hAnsi="Times New Roman"/>
                <w:i/>
                <w:sz w:val="24"/>
                <w:szCs w:val="24"/>
              </w:rPr>
              <w:t>(рассказы о дедушки и бабушке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) 2 -4 </w:t>
            </w:r>
            <w:proofErr w:type="spellStart"/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..</w:t>
            </w:r>
            <w:proofErr w:type="gramEnd"/>
          </w:p>
          <w:p w:rsidR="00497197" w:rsidRPr="008F674D" w:rsidRDefault="00497197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</w:p>
        </w:tc>
        <w:tc>
          <w:tcPr>
            <w:tcW w:w="2989" w:type="dxa"/>
          </w:tcPr>
          <w:p w:rsidR="00497197" w:rsidRPr="008F674D" w:rsidRDefault="00497197" w:rsidP="00522C31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bookmarkStart w:id="0" w:name="_GoBack"/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</w:t>
            </w:r>
            <w:bookmarkEnd w:id="0"/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дел «Творчество»,</w:t>
            </w:r>
          </w:p>
          <w:p w:rsidR="00497197" w:rsidRPr="008F674D" w:rsidRDefault="00497197" w:rsidP="00522C31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центр.</w:t>
            </w:r>
          </w:p>
          <w:p w:rsidR="00497197" w:rsidRPr="008F674D" w:rsidRDefault="00497197" w:rsidP="00522C3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</w:tc>
      </w:tr>
      <w:tr w:rsidR="00497197" w:rsidRPr="008F674D" w:rsidTr="00926C4E">
        <w:tc>
          <w:tcPr>
            <w:tcW w:w="1196" w:type="dxa"/>
            <w:vMerge/>
          </w:tcPr>
          <w:p w:rsidR="00497197" w:rsidRPr="008F674D" w:rsidRDefault="00497197" w:rsidP="0008220B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Цикл   мероприятий 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День учителя»</w:t>
            </w: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:</w:t>
            </w:r>
          </w:p>
          <w:p w:rsidR="00497197" w:rsidRPr="008F674D" w:rsidRDefault="00497197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>- участие в концертно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й программе </w:t>
            </w:r>
          </w:p>
        </w:tc>
        <w:tc>
          <w:tcPr>
            <w:tcW w:w="2989" w:type="dxa"/>
          </w:tcPr>
          <w:p w:rsidR="00497197" w:rsidRPr="008F674D" w:rsidRDefault="00497197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497197" w:rsidRPr="008F674D" w:rsidRDefault="00497197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</w:tc>
      </w:tr>
      <w:tr w:rsidR="00497197" w:rsidRPr="008F674D" w:rsidTr="00861155">
        <w:tc>
          <w:tcPr>
            <w:tcW w:w="1196" w:type="dxa"/>
            <w:vMerge/>
          </w:tcPr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497197" w:rsidRPr="008F674D" w:rsidRDefault="00497197" w:rsidP="00497197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Праздник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Посвящение  в первоклассники».</w:t>
            </w:r>
          </w:p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(1,11кл.)</w:t>
            </w:r>
          </w:p>
        </w:tc>
        <w:tc>
          <w:tcPr>
            <w:tcW w:w="2989" w:type="dxa"/>
          </w:tcPr>
          <w:p w:rsidR="00497197" w:rsidRDefault="00497197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497197" w:rsidRPr="008F674D" w:rsidRDefault="00497197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  <w:p w:rsidR="00497197" w:rsidRPr="008F674D" w:rsidRDefault="00497197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497197" w:rsidRPr="008F674D" w:rsidTr="00861155">
        <w:tc>
          <w:tcPr>
            <w:tcW w:w="1196" w:type="dxa"/>
            <w:vMerge/>
          </w:tcPr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497197" w:rsidRPr="00CA07B5" w:rsidRDefault="00497197" w:rsidP="00CA07B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CA07B5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Конкурс </w:t>
            </w:r>
            <w:proofErr w:type="gramStart"/>
            <w:r w:rsidRPr="00CA07B5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« Дары</w:t>
            </w:r>
            <w:proofErr w:type="gramEnd"/>
            <w:r w:rsidRPr="00CA07B5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осени»:</w:t>
            </w:r>
          </w:p>
          <w:p w:rsidR="00497197" w:rsidRDefault="00497197" w:rsidP="00CA07B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101F09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Start"/>
            <w:r w:rsidRPr="00101F09">
              <w:rPr>
                <w:rFonts w:ascii="Times New Roman" w:hAnsi="Times New Roman"/>
                <w:sz w:val="24"/>
                <w:szCs w:val="24"/>
              </w:rPr>
              <w:t>выста</w:t>
            </w:r>
            <w:r>
              <w:rPr>
                <w:rFonts w:ascii="Times New Roman" w:hAnsi="Times New Roman"/>
                <w:sz w:val="24"/>
                <w:szCs w:val="24"/>
              </w:rPr>
              <w:t>вка  изобразительного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 прикладного творчества. </w:t>
            </w:r>
          </w:p>
          <w:p w:rsidR="00497197" w:rsidRDefault="00497197" w:rsidP="0049719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E42BD">
              <w:rPr>
                <w:rFonts w:ascii="Times New Roman" w:hAnsi="Times New Roman"/>
                <w:i/>
                <w:sz w:val="24"/>
                <w:szCs w:val="24"/>
              </w:rPr>
              <w:t xml:space="preserve">(1 – 4 </w:t>
            </w:r>
            <w:proofErr w:type="spellStart"/>
            <w:r w:rsidRPr="00CE42B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CE42BD"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497197" w:rsidRPr="008F674D" w:rsidRDefault="00497197" w:rsidP="00CA07B5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89" w:type="dxa"/>
          </w:tcPr>
          <w:p w:rsidR="00497197" w:rsidRPr="008F674D" w:rsidRDefault="00497197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497197" w:rsidRDefault="00497197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  <w:p w:rsidR="00497197" w:rsidRPr="008F674D" w:rsidRDefault="00497197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</w:tc>
      </w:tr>
      <w:tr w:rsidR="00497197" w:rsidRPr="008F674D" w:rsidTr="00861155">
        <w:tc>
          <w:tcPr>
            <w:tcW w:w="1196" w:type="dxa"/>
            <w:vMerge/>
          </w:tcPr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497197" w:rsidRPr="008F674D" w:rsidRDefault="00497197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Заседания   отделов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.</w:t>
            </w:r>
          </w:p>
          <w:p w:rsidR="00497197" w:rsidRPr="008F674D" w:rsidRDefault="00497197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</w:p>
        </w:tc>
        <w:tc>
          <w:tcPr>
            <w:tcW w:w="2989" w:type="dxa"/>
          </w:tcPr>
          <w:p w:rsidR="00497197" w:rsidRPr="008F674D" w:rsidRDefault="00497197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 школьников.</w:t>
            </w:r>
          </w:p>
        </w:tc>
      </w:tr>
      <w:tr w:rsidR="00497197" w:rsidRPr="008F674D" w:rsidTr="00861155">
        <w:tc>
          <w:tcPr>
            <w:tcW w:w="1196" w:type="dxa"/>
            <w:vMerge/>
          </w:tcPr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497197" w:rsidRPr="008F674D" w:rsidRDefault="00497197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</w:p>
          <w:p w:rsidR="00497197" w:rsidRDefault="00497197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проведенной</w:t>
            </w:r>
          </w:p>
          <w:p w:rsidR="00497197" w:rsidRPr="008F674D" w:rsidRDefault="00497197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октябре месяце;</w:t>
            </w:r>
          </w:p>
          <w:p w:rsidR="00497197" w:rsidRPr="008F674D" w:rsidRDefault="00497197" w:rsidP="0008220B">
            <w:pPr>
              <w:rPr>
                <w:rFonts w:ascii="Times New Roman" w:hAnsi="Times New Roman"/>
                <w:i/>
                <w:sz w:val="20"/>
                <w:szCs w:val="20"/>
                <w:u w:val="single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-утверждение плана мероприятий на ноябрь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C7C4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2019 </w:t>
            </w:r>
            <w:proofErr w:type="gramStart"/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2989" w:type="dxa"/>
          </w:tcPr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497197" w:rsidRPr="008F674D" w:rsidRDefault="00497197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497197" w:rsidRPr="008F674D" w:rsidRDefault="00497197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  <w:p w:rsidR="00497197" w:rsidRPr="008F674D" w:rsidRDefault="00497197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 w:val="restart"/>
            <w:tcBorders>
              <w:top w:val="single" w:sz="4" w:space="0" w:color="auto"/>
            </w:tcBorders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Ноябрь</w:t>
            </w: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08220B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Цикл мероприятий «Мама – первое слово в нашей судьбе»</w:t>
            </w:r>
            <w:r w:rsidR="00BB513A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: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выставка «Мой подарок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маме» 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1-4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)</w:t>
            </w:r>
            <w:r w:rsidR="00BB513A"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>- концерт для родителей «Милая моя мамочка»</w:t>
            </w:r>
            <w:r w:rsidR="00BB513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</w:tc>
      </w:tr>
      <w:tr w:rsidR="00497197" w:rsidRPr="008F674D" w:rsidTr="00861155">
        <w:tc>
          <w:tcPr>
            <w:tcW w:w="1196" w:type="dxa"/>
            <w:vMerge/>
            <w:tcBorders>
              <w:top w:val="single" w:sz="4" w:space="0" w:color="auto"/>
            </w:tcBorders>
          </w:tcPr>
          <w:p w:rsidR="00497197" w:rsidRPr="008F674D" w:rsidRDefault="00497197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497197" w:rsidRPr="00497197" w:rsidRDefault="00497197" w:rsidP="00497197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497197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Смотр классных уголков. </w:t>
            </w:r>
            <w:r w:rsidRPr="00497197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  <w:p w:rsidR="00497197" w:rsidRPr="008F674D" w:rsidRDefault="00497197" w:rsidP="00497197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>( 2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>- 4</w:t>
            </w:r>
            <w:r w:rsidRPr="00101F09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101F09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101F09">
              <w:rPr>
                <w:rFonts w:ascii="Times New Roman" w:hAnsi="Times New Roman"/>
                <w:i/>
                <w:sz w:val="24"/>
                <w:szCs w:val="24"/>
              </w:rPr>
              <w:t>.)</w:t>
            </w:r>
          </w:p>
        </w:tc>
        <w:tc>
          <w:tcPr>
            <w:tcW w:w="2989" w:type="dxa"/>
          </w:tcPr>
          <w:p w:rsidR="00497197" w:rsidRPr="008F674D" w:rsidRDefault="00497197" w:rsidP="0049719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«Учение»,</w:t>
            </w:r>
          </w:p>
          <w:p w:rsidR="00497197" w:rsidRPr="008F674D" w:rsidRDefault="00497197" w:rsidP="0049719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497197" w:rsidRPr="008F674D" w:rsidRDefault="00497197" w:rsidP="0049719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Заседания  отделов</w:t>
            </w:r>
            <w:proofErr w:type="gramEnd"/>
            <w:r w:rsidR="00BB513A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.</w:t>
            </w:r>
          </w:p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 школьников.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</w:p>
          <w:p w:rsidR="00BB513A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проведенной</w:t>
            </w:r>
          </w:p>
          <w:p w:rsidR="000237D0" w:rsidRPr="008F674D" w:rsidRDefault="00BB513A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237D0"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ноябре месяце;</w:t>
            </w:r>
          </w:p>
          <w:p w:rsidR="000237D0" w:rsidRPr="008F674D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-утверждение плана мероприятий на </w:t>
            </w:r>
            <w:r w:rsidRPr="008F674D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триместр</w:t>
            </w:r>
            <w:r w:rsidR="00BB51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DA621B">
        <w:trPr>
          <w:trHeight w:val="916"/>
        </w:trPr>
        <w:tc>
          <w:tcPr>
            <w:tcW w:w="1196" w:type="dxa"/>
            <w:vMerge/>
            <w:tcBorders>
              <w:bottom w:val="single" w:sz="4" w:space="0" w:color="auto"/>
            </w:tcBorders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C6EA1" w:rsidRPr="000C6EA1" w:rsidRDefault="000C6EA1" w:rsidP="000C6EA1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0C6EA1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Координационный Совет ДОО «Мы вместе!»</w:t>
            </w:r>
          </w:p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 xml:space="preserve"> «Итоги </w:t>
            </w: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val="en-US" w:eastAsia="ru-RU"/>
              </w:rPr>
              <w:t>I</w:t>
            </w: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 xml:space="preserve"> триместра</w:t>
            </w: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»</w:t>
            </w:r>
            <w:r w:rsidR="00BB513A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- вручение грамот и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благодарностей  классам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учащимся по</w:t>
            </w:r>
            <w:r w:rsidR="00DA621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итогам проведенн</w:t>
            </w:r>
            <w:r w:rsidR="00FC7C4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ых  мероприятий  в </w:t>
            </w:r>
            <w:r w:rsidR="00FC7C4C" w:rsidRPr="00FC7C4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триместре</w:t>
            </w:r>
          </w:p>
          <w:p w:rsidR="000237D0" w:rsidRPr="008F674D" w:rsidRDefault="00FC7C4C" w:rsidP="00DA621B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2019-2020</w:t>
            </w: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уч. г.  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«Учение»,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0237D0" w:rsidRPr="008F674D" w:rsidTr="00861155">
        <w:tc>
          <w:tcPr>
            <w:tcW w:w="1196" w:type="dxa"/>
            <w:vMerge w:val="restart"/>
            <w:tcBorders>
              <w:top w:val="single" w:sz="4" w:space="0" w:color="auto"/>
            </w:tcBorders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AE0792" w:rsidRDefault="00AE0792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AE0792" w:rsidRDefault="00AE0792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AE0792" w:rsidRDefault="00AE0792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AE0792" w:rsidRDefault="00AE0792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декабрь</w:t>
            </w: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8267C" w:rsidRPr="008F674D" w:rsidRDefault="0008267C" w:rsidP="0008267C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Заседания  отделов</w:t>
            </w:r>
            <w:proofErr w:type="gramEnd"/>
            <w:r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.</w:t>
            </w:r>
          </w:p>
          <w:p w:rsidR="0008267C" w:rsidRDefault="0008267C" w:rsidP="0008267C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  <w:r w:rsidR="000237D0"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        </w:t>
            </w:r>
          </w:p>
          <w:p w:rsidR="000237D0" w:rsidRPr="00AE0792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  </w:t>
            </w:r>
          </w:p>
        </w:tc>
        <w:tc>
          <w:tcPr>
            <w:tcW w:w="2989" w:type="dxa"/>
          </w:tcPr>
          <w:p w:rsidR="0008267C" w:rsidRDefault="0008267C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школьников</w:t>
            </w:r>
          </w:p>
          <w:p w:rsidR="000237D0" w:rsidRPr="008F674D" w:rsidRDefault="000237D0" w:rsidP="0008267C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8267C" w:rsidRPr="008F674D" w:rsidRDefault="0008267C" w:rsidP="0008267C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Цикл 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мероприятий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Новогодний     марафон»</w:t>
            </w:r>
            <w:r>
              <w:rPr>
                <w:rFonts w:ascii="Times New Roman" w:hAnsi="Times New Roman"/>
                <w:i/>
                <w:sz w:val="24"/>
                <w:szCs w:val="24"/>
                <w:u w:val="single"/>
              </w:rPr>
              <w:t>:</w:t>
            </w:r>
          </w:p>
          <w:p w:rsidR="0008267C" w:rsidRPr="008F674D" w:rsidRDefault="0008267C" w:rsidP="0008267C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выставка  </w:t>
            </w:r>
            <w:r>
              <w:rPr>
                <w:rFonts w:ascii="Times New Roman" w:hAnsi="Times New Roman"/>
                <w:sz w:val="24"/>
                <w:szCs w:val="24"/>
              </w:rPr>
              <w:t>поделок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«Новогодняя игрушка</w:t>
            </w:r>
            <w:r w:rsidRPr="008F674D">
              <w:rPr>
                <w:rFonts w:ascii="Times New Roman" w:hAnsi="Times New Roman"/>
                <w:sz w:val="24"/>
                <w:szCs w:val="24"/>
              </w:rPr>
              <w:t>»  (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1-4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.)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0237D0" w:rsidRPr="008F674D" w:rsidRDefault="0008267C" w:rsidP="0008267C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праздники «Здравствуй, Дедушка Мороз»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(1-4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.)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2989" w:type="dxa"/>
          </w:tcPr>
          <w:p w:rsidR="0008267C" w:rsidRPr="008F674D" w:rsidRDefault="000237D0" w:rsidP="0008267C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r w:rsidR="0008267C"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отдел «Творчество»,</w:t>
            </w:r>
          </w:p>
          <w:p w:rsidR="0008267C" w:rsidRPr="008F674D" w:rsidRDefault="0008267C" w:rsidP="0008267C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центр.</w:t>
            </w:r>
          </w:p>
          <w:p w:rsidR="0008267C" w:rsidRPr="008F674D" w:rsidRDefault="0008267C" w:rsidP="0008267C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</w:p>
          <w:p w:rsidR="00BB513A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проведенной</w:t>
            </w:r>
          </w:p>
          <w:p w:rsidR="000237D0" w:rsidRPr="008F674D" w:rsidRDefault="00BB513A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0237D0"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работе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 декабре</w:t>
            </w:r>
            <w:r w:rsidR="00FC7C4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2019 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;</w:t>
            </w:r>
          </w:p>
          <w:p w:rsidR="000237D0" w:rsidRPr="00AE0792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-утверждение плана мероприятий на январь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C7C4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2020 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г. 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</w:tc>
      </w:tr>
      <w:tr w:rsidR="000237D0" w:rsidRPr="008F674D" w:rsidTr="00861155">
        <w:tc>
          <w:tcPr>
            <w:tcW w:w="1196" w:type="dxa"/>
            <w:vMerge w:val="restart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январь</w:t>
            </w:r>
          </w:p>
        </w:tc>
        <w:tc>
          <w:tcPr>
            <w:tcW w:w="6295" w:type="dxa"/>
          </w:tcPr>
          <w:p w:rsidR="0008267C" w:rsidRPr="0008267C" w:rsidRDefault="0008267C" w:rsidP="0008267C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08267C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«В здоровом теле – здоровый дух»:</w:t>
            </w:r>
          </w:p>
          <w:p w:rsidR="0008267C" w:rsidRDefault="0008267C" w:rsidP="0008267C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-праздник «Музыкальная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зарядка»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(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участники  1 – 4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.);</w:t>
            </w:r>
          </w:p>
          <w:p w:rsidR="000237D0" w:rsidRPr="008F674D" w:rsidRDefault="000237D0" w:rsidP="0008267C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центр.</w:t>
            </w:r>
          </w:p>
          <w:p w:rsidR="000237D0" w:rsidRPr="00780294" w:rsidRDefault="000237D0" w:rsidP="00861155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                          </w:t>
            </w: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Зимняя      спартакиада</w:t>
            </w:r>
            <w:r w:rsidR="00780294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.</w:t>
            </w: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( 1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-2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.);  (3-4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.); 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«Спорт»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Заседания  отделов</w:t>
            </w:r>
            <w:proofErr w:type="gramEnd"/>
            <w:r w:rsidR="00780294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.</w:t>
            </w:r>
          </w:p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 школьников.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  <w:r w:rsidR="00780294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проведенной работе </w:t>
            </w: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 январе месяце</w:t>
            </w:r>
            <w:r w:rsidR="0078029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;</w:t>
            </w:r>
          </w:p>
          <w:p w:rsidR="000237D0" w:rsidRPr="00FC7C4C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-утверждение плана мероприятий на февраль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C7C4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2020 </w:t>
            </w:r>
            <w:proofErr w:type="gramStart"/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г. </w:t>
            </w:r>
            <w:r w:rsidR="007802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</w:tc>
      </w:tr>
      <w:tr w:rsidR="000237D0" w:rsidRPr="008F674D" w:rsidTr="00861155">
        <w:tc>
          <w:tcPr>
            <w:tcW w:w="1196" w:type="dxa"/>
            <w:vMerge w:val="restart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февраль</w:t>
            </w: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Цикл мероприятий 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День  Российской   армии»</w:t>
            </w:r>
            <w:r w:rsidR="00780294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: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>- веселые старты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08267C"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proofErr w:type="gramEnd"/>
            <w:r w:rsidR="0008267C">
              <w:rPr>
                <w:rFonts w:ascii="Times New Roman" w:hAnsi="Times New Roman"/>
                <w:i/>
                <w:sz w:val="24"/>
                <w:szCs w:val="24"/>
              </w:rPr>
              <w:t xml:space="preserve"> 1-2 </w:t>
            </w:r>
            <w:proofErr w:type="spellStart"/>
            <w:r w:rsidR="0008267C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="0008267C">
              <w:rPr>
                <w:rFonts w:ascii="Times New Roman" w:hAnsi="Times New Roman"/>
                <w:i/>
                <w:sz w:val="24"/>
                <w:szCs w:val="24"/>
              </w:rPr>
              <w:t>.)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выставка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поделок  «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Мой подарок папе»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( 1-4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..)</w:t>
            </w:r>
            <w:r w:rsidR="0078029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:rsidR="000237D0" w:rsidRPr="008F674D" w:rsidRDefault="0008267C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101F09">
              <w:rPr>
                <w:rFonts w:ascii="Times New Roman" w:hAnsi="Times New Roman"/>
                <w:sz w:val="24"/>
                <w:szCs w:val="24"/>
              </w:rPr>
              <w:t xml:space="preserve">-  </w:t>
            </w:r>
            <w:proofErr w:type="gramStart"/>
            <w:r w:rsidRPr="00101F09">
              <w:rPr>
                <w:rFonts w:ascii="Times New Roman" w:hAnsi="Times New Roman"/>
                <w:sz w:val="24"/>
                <w:szCs w:val="24"/>
              </w:rPr>
              <w:t>смотр  строя</w:t>
            </w:r>
            <w:proofErr w:type="gramEnd"/>
            <w:r w:rsidRPr="00101F09">
              <w:rPr>
                <w:rFonts w:ascii="Times New Roman" w:hAnsi="Times New Roman"/>
                <w:sz w:val="24"/>
                <w:szCs w:val="24"/>
              </w:rPr>
              <w:t xml:space="preserve"> и песни </w:t>
            </w:r>
            <w:r w:rsidRPr="00101F09">
              <w:rPr>
                <w:rFonts w:ascii="Times New Roman" w:hAnsi="Times New Roman"/>
                <w:i/>
                <w:sz w:val="24"/>
                <w:szCs w:val="24"/>
              </w:rPr>
              <w:t xml:space="preserve">(3-4 </w:t>
            </w:r>
            <w:proofErr w:type="spellStart"/>
            <w:r w:rsidRPr="00101F09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101F09">
              <w:rPr>
                <w:rFonts w:ascii="Times New Roman" w:hAnsi="Times New Roman"/>
                <w:i/>
                <w:sz w:val="24"/>
                <w:szCs w:val="24"/>
              </w:rPr>
              <w:t>.);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«Спорт»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Заседания  отделов</w:t>
            </w:r>
            <w:proofErr w:type="gramEnd"/>
            <w:r w:rsidR="00780294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.</w:t>
            </w:r>
          </w:p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 школьников.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  <w:r w:rsidR="00780294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</w:t>
            </w:r>
            <w:r w:rsidR="007802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еденной работе в феврале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C7C4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2020 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  <w:r w:rsidR="007802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0237D0" w:rsidRPr="008F674D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-утверждение плана мероприятий на </w:t>
            </w:r>
            <w:r w:rsidRPr="008F674D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III</w:t>
            </w: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триместр</w:t>
            </w:r>
            <w:r w:rsidR="0078029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C6EA1" w:rsidRPr="000C6EA1" w:rsidRDefault="000C6EA1" w:rsidP="000C6EA1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0C6EA1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Координационный Совет ДОО «Мы вместе!»</w:t>
            </w:r>
          </w:p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 xml:space="preserve"> «Итоги </w:t>
            </w: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val="en-US" w:eastAsia="ru-RU"/>
              </w:rPr>
              <w:t>II</w:t>
            </w: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 xml:space="preserve"> триместра</w:t>
            </w: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»</w:t>
            </w:r>
            <w:r w:rsidR="00780294"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- вручение грамот и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благодарностей  классам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учащимся по</w:t>
            </w:r>
            <w:r w:rsidR="0078029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итогам проведенн</w:t>
            </w:r>
            <w:r w:rsidR="00FC7C4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ых  мероприятий в </w:t>
            </w:r>
            <w:r w:rsidR="00FC7C4C" w:rsidRPr="00FC7C4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триместре</w:t>
            </w:r>
          </w:p>
          <w:p w:rsidR="000237D0" w:rsidRPr="008F674D" w:rsidRDefault="00FC7C4C" w:rsidP="00780294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2019-2020</w:t>
            </w: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уч. г.  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«Учение»,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 w:val="restart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март</w:t>
            </w: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Цикл   мероприятий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Международный    женский   день»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-выставка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поделок  «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Мой подарок даме»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( 1-4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..)</w:t>
            </w:r>
            <w:r w:rsidR="00780294"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 праздничный концерт</w:t>
            </w:r>
            <w:r w:rsidR="0078029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Фестиваль театрального искусства</w:t>
            </w:r>
            <w:r w:rsidR="00780294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;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выставка  рисунков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 « Мой любимый сказочный герой» 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1-4кл</w:t>
            </w:r>
            <w:r w:rsidR="00780294"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театрализованный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праздник  «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Театр моими глазами» </w:t>
            </w:r>
          </w:p>
          <w:p w:rsidR="000237D0" w:rsidRPr="00780294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2-4кл</w:t>
            </w:r>
            <w:r w:rsidR="0078029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Заседания  отделов</w:t>
            </w:r>
            <w:proofErr w:type="gramEnd"/>
            <w:r w:rsidR="00780294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.</w:t>
            </w:r>
          </w:p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 школьников.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  <w:r w:rsidR="00780294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:</w:t>
            </w:r>
          </w:p>
          <w:p w:rsidR="001B5FC4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проведенной</w:t>
            </w:r>
          </w:p>
          <w:p w:rsidR="000237D0" w:rsidRPr="008F674D" w:rsidRDefault="001B5FC4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0237D0"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работе </w:t>
            </w:r>
            <w:r w:rsidR="0078029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 марте месяце;</w:t>
            </w: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-утверждение плана мероприятий на апрель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C7C4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2020 </w:t>
            </w:r>
            <w:proofErr w:type="gramStart"/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  <w:r w:rsidR="001B5FC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 w:val="restart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апрель</w:t>
            </w: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Фестиваль  татарского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искусства</w:t>
            </w:r>
            <w:r w:rsidR="001B5FC4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иллюстрации  по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 произведениям </w:t>
            </w:r>
            <w:proofErr w:type="spellStart"/>
            <w:r w:rsidRPr="008F674D"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(1-4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.)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- театрализованный фестиваль татарской песни 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i/>
                <w:sz w:val="24"/>
                <w:szCs w:val="24"/>
                <w:u w:val="single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(1-2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);   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(3-4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.); </w:t>
            </w:r>
            <w:r w:rsidR="001B5FC4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центр.</w:t>
            </w:r>
          </w:p>
          <w:p w:rsidR="000237D0" w:rsidRPr="008D59C1" w:rsidRDefault="000237D0" w:rsidP="00861155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Цикл 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мероприятий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День школы»</w:t>
            </w:r>
            <w:r w:rsidR="00594948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выставка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поделок  «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Мой подарок школе…»  </w:t>
            </w: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(1-4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.)</w:t>
            </w:r>
            <w:r w:rsidR="00594948"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:rsidR="000237D0" w:rsidRPr="008F674D" w:rsidRDefault="000237D0" w:rsidP="00861155">
            <w:pPr>
              <w:rPr>
                <w:rFonts w:ascii="Times New Roman" w:hAnsi="Times New Roman"/>
                <w:sz w:val="24"/>
                <w:szCs w:val="24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</w:rPr>
              <w:t>праздничная  программа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«От всей души»</w:t>
            </w:r>
            <w:r w:rsidR="00594948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центр.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Заседания  отделов</w:t>
            </w:r>
            <w:proofErr w:type="gramEnd"/>
            <w:r w:rsidR="00594948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.</w:t>
            </w:r>
          </w:p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 по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 школьников.</w:t>
            </w: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  <w:r w:rsidR="00594948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:</w:t>
            </w:r>
          </w:p>
          <w:p w:rsidR="000237D0" w:rsidRPr="008F674D" w:rsidRDefault="000237D0" w:rsidP="008611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проведенной работе  </w:t>
            </w: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 апреле месяце,</w:t>
            </w: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-утверждение плана мероприятий на март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FC7C4C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2020 </w:t>
            </w:r>
            <w:r w:rsidR="00FC7C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г. 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237D0" w:rsidRPr="008F674D" w:rsidRDefault="000237D0" w:rsidP="00861155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 w:val="restart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май</w:t>
            </w:r>
          </w:p>
        </w:tc>
        <w:tc>
          <w:tcPr>
            <w:tcW w:w="6295" w:type="dxa"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« Цикл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  мероприятий  « День Победы»</w:t>
            </w:r>
            <w:r w:rsidR="00594948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.</w:t>
            </w:r>
          </w:p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( согласно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районного и  городского плана»</w:t>
            </w: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0237D0" w:rsidRPr="008F674D" w:rsidTr="00861155">
        <w:tc>
          <w:tcPr>
            <w:tcW w:w="1196" w:type="dxa"/>
            <w:vMerge/>
          </w:tcPr>
          <w:p w:rsidR="000237D0" w:rsidRPr="008F674D" w:rsidRDefault="000237D0" w:rsidP="00861155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0237D0" w:rsidRPr="008F674D" w:rsidRDefault="000237D0" w:rsidP="00861155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Заседания  отделов</w:t>
            </w:r>
          </w:p>
          <w:p w:rsidR="000237D0" w:rsidRDefault="000237D0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( по мере необходимости в </w:t>
            </w:r>
            <w:proofErr w:type="spell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месяца )</w:t>
            </w:r>
            <w:proofErr w:type="gramEnd"/>
          </w:p>
          <w:p w:rsidR="00FC7C4C" w:rsidRPr="008F674D" w:rsidRDefault="00FC7C4C" w:rsidP="0086115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89" w:type="dxa"/>
          </w:tcPr>
          <w:p w:rsidR="000237D0" w:rsidRPr="008F674D" w:rsidRDefault="000237D0" w:rsidP="00861155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Актив  младших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школьников.</w:t>
            </w:r>
          </w:p>
        </w:tc>
      </w:tr>
      <w:tr w:rsidR="008D59C1" w:rsidRPr="008F674D" w:rsidTr="00861155">
        <w:tc>
          <w:tcPr>
            <w:tcW w:w="1196" w:type="dxa"/>
            <w:vMerge/>
          </w:tcPr>
          <w:p w:rsidR="008D59C1" w:rsidRPr="008F674D" w:rsidRDefault="008D59C1" w:rsidP="008D59C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8D59C1" w:rsidRPr="008D59C1" w:rsidRDefault="008D59C1" w:rsidP="008D59C1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D59C1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Танцевальный </w:t>
            </w:r>
            <w:proofErr w:type="spellStart"/>
            <w:proofErr w:type="gramStart"/>
            <w:r w:rsidRPr="008D59C1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флешмоб</w:t>
            </w:r>
            <w:proofErr w:type="spellEnd"/>
            <w:r w:rsidRPr="008D59C1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 ЗОЖ</w:t>
            </w:r>
            <w:proofErr w:type="gramEnd"/>
            <w:r w:rsidRPr="008D59C1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.</w:t>
            </w:r>
          </w:p>
          <w:p w:rsidR="008D59C1" w:rsidRPr="007C23B2" w:rsidRDefault="008D59C1" w:rsidP="008D59C1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4 классы</w:t>
            </w:r>
          </w:p>
        </w:tc>
        <w:tc>
          <w:tcPr>
            <w:tcW w:w="2989" w:type="dxa"/>
          </w:tcPr>
          <w:p w:rsidR="00797EC7" w:rsidRPr="008F674D" w:rsidRDefault="00797EC7" w:rsidP="00797EC7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  <w:p w:rsidR="008D59C1" w:rsidRPr="00101F09" w:rsidRDefault="00797EC7" w:rsidP="00797EC7">
            <w:pPr>
              <w:pStyle w:val="a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8D59C1" w:rsidRPr="008F674D" w:rsidTr="00861155">
        <w:tc>
          <w:tcPr>
            <w:tcW w:w="1196" w:type="dxa"/>
            <w:vMerge/>
          </w:tcPr>
          <w:p w:rsidR="008D59C1" w:rsidRPr="008F674D" w:rsidRDefault="008D59C1" w:rsidP="008D59C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8D59C1" w:rsidRPr="008F674D" w:rsidRDefault="008D59C1" w:rsidP="008D59C1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Заседание ученического совета</w:t>
            </w:r>
            <w:r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  <w:t>:</w:t>
            </w:r>
          </w:p>
          <w:p w:rsidR="008D59C1" w:rsidRDefault="008D59C1" w:rsidP="008D59C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отчеты отделов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ученического  Совета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проведенной </w:t>
            </w:r>
          </w:p>
          <w:p w:rsidR="008D59C1" w:rsidRPr="008F674D" w:rsidRDefault="008D59C1" w:rsidP="008D59C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работе  в</w:t>
            </w:r>
            <w:proofErr w:type="gramEnd"/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  <w:lang w:val="en-US"/>
              </w:rPr>
              <w:t>III</w:t>
            </w: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триместре</w:t>
            </w:r>
          </w:p>
          <w:p w:rsidR="008D59C1" w:rsidRPr="008F674D" w:rsidRDefault="008D59C1" w:rsidP="008D59C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989" w:type="dxa"/>
          </w:tcPr>
          <w:p w:rsidR="008D59C1" w:rsidRPr="008F674D" w:rsidRDefault="008D59C1" w:rsidP="008D59C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8D59C1" w:rsidRPr="008F674D" w:rsidRDefault="008D59C1" w:rsidP="008D59C1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Председатель детской организации,</w:t>
            </w:r>
          </w:p>
          <w:p w:rsidR="008D59C1" w:rsidRPr="008F674D" w:rsidRDefault="008D59C1" w:rsidP="008D59C1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8F674D">
              <w:rPr>
                <w:rFonts w:ascii="Times New Roman" w:hAnsi="Times New Roman"/>
                <w:i/>
                <w:lang w:eastAsia="ru-RU"/>
              </w:rPr>
              <w:t>отдел  шефства</w:t>
            </w:r>
            <w:proofErr w:type="gramEnd"/>
            <w:r w:rsidRPr="008F674D">
              <w:rPr>
                <w:rFonts w:ascii="Times New Roman" w:hAnsi="Times New Roman"/>
                <w:i/>
                <w:lang w:eastAsia="ru-RU"/>
              </w:rPr>
              <w:t xml:space="preserve">   ШУС</w:t>
            </w:r>
          </w:p>
        </w:tc>
      </w:tr>
      <w:tr w:rsidR="008D59C1" w:rsidRPr="008F674D" w:rsidTr="00861155">
        <w:tc>
          <w:tcPr>
            <w:tcW w:w="1196" w:type="dxa"/>
            <w:vMerge/>
          </w:tcPr>
          <w:p w:rsidR="008D59C1" w:rsidRPr="008F674D" w:rsidRDefault="008D59C1" w:rsidP="008D59C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8D59C1" w:rsidRPr="008F674D" w:rsidRDefault="008D59C1" w:rsidP="008D59C1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Праздник последнего звонка  « До свидания, школа!»</w:t>
            </w:r>
          </w:p>
          <w:p w:rsidR="008D59C1" w:rsidRPr="008F674D" w:rsidRDefault="008D59C1" w:rsidP="008D59C1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                                     ( 1, 9,11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.)</w:t>
            </w:r>
          </w:p>
          <w:p w:rsidR="008D59C1" w:rsidRPr="008F674D" w:rsidRDefault="008D59C1" w:rsidP="008D59C1">
            <w:pPr>
              <w:jc w:val="center"/>
              <w:rPr>
                <w:rFonts w:ascii="Times New Roman" w:eastAsia="Times New Roman" w:hAnsi="Times New Roman"/>
                <w:i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2989" w:type="dxa"/>
          </w:tcPr>
          <w:p w:rsidR="008D59C1" w:rsidRPr="008F674D" w:rsidRDefault="008D59C1" w:rsidP="008D59C1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8D59C1" w:rsidRPr="008F674D" w:rsidRDefault="008D59C1" w:rsidP="008D59C1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  <w:p w:rsidR="008D59C1" w:rsidRPr="008F674D" w:rsidRDefault="008D59C1" w:rsidP="008D59C1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8D59C1" w:rsidRPr="008F674D" w:rsidTr="00861155">
        <w:tc>
          <w:tcPr>
            <w:tcW w:w="1196" w:type="dxa"/>
            <w:vMerge/>
          </w:tcPr>
          <w:p w:rsidR="008D59C1" w:rsidRPr="008F674D" w:rsidRDefault="008D59C1" w:rsidP="008D59C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295" w:type="dxa"/>
          </w:tcPr>
          <w:p w:rsidR="008D59C1" w:rsidRDefault="008D59C1" w:rsidP="008D59C1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sz w:val="24"/>
                <w:szCs w:val="24"/>
              </w:rPr>
              <w:t xml:space="preserve">                       </w:t>
            </w:r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Праздник </w:t>
            </w:r>
            <w:proofErr w:type="gramStart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 xml:space="preserve">   «</w:t>
            </w:r>
            <w:proofErr w:type="gramEnd"/>
            <w:r w:rsidRPr="008F674D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Привет, отличники!</w:t>
            </w:r>
          </w:p>
          <w:p w:rsidR="00AA1363" w:rsidRPr="008F674D" w:rsidRDefault="00AA1363" w:rsidP="00AA1363">
            <w:pP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- вручение грамот и </w:t>
            </w:r>
            <w:proofErr w:type="gramStart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благодарностей  классам</w:t>
            </w:r>
            <w:proofErr w:type="gramEnd"/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учащимся по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итогам проведенн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ых  мероприятий в </w:t>
            </w:r>
            <w:r w:rsidRPr="00FC7C4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II</w:t>
            </w:r>
            <w:r w:rsidR="008D7B20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триместре</w:t>
            </w:r>
          </w:p>
          <w:p w:rsidR="00AA1363" w:rsidRPr="008F674D" w:rsidRDefault="00AA1363" w:rsidP="00AA1363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2019-2020</w:t>
            </w:r>
            <w:r w:rsidRPr="008F674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уч. г.  </w:t>
            </w:r>
          </w:p>
          <w:p w:rsidR="008D59C1" w:rsidRPr="008F674D" w:rsidRDefault="00AA1363" w:rsidP="008D59C1">
            <w:pPr>
              <w:pStyle w:val="a3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-т</w:t>
            </w:r>
            <w:r w:rsidR="008D59C1" w:rsidRPr="008F674D">
              <w:rPr>
                <w:rFonts w:ascii="Times New Roman" w:hAnsi="Times New Roman"/>
                <w:sz w:val="24"/>
                <w:szCs w:val="24"/>
              </w:rPr>
              <w:t>оржественное подведение итогов</w:t>
            </w:r>
            <w:r w:rsidR="008D59C1"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  </w:t>
            </w:r>
            <w:r w:rsidR="008568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2019 – </w:t>
            </w:r>
            <w:proofErr w:type="gramStart"/>
            <w:r w:rsidR="0085684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</w:t>
            </w:r>
            <w:r w:rsidR="008D7B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="008D7B2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уч.года</w:t>
            </w:r>
            <w:proofErr w:type="spellEnd"/>
            <w:proofErr w:type="gramEnd"/>
            <w:r w:rsidR="008D59C1"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         </w:t>
            </w:r>
          </w:p>
          <w:p w:rsidR="008D59C1" w:rsidRPr="008F674D" w:rsidRDefault="008D59C1" w:rsidP="008D59C1">
            <w:pPr>
              <w:jc w:val="center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8F674D">
              <w:rPr>
                <w:rFonts w:ascii="Times New Roman" w:hAnsi="Times New Roman"/>
                <w:i/>
                <w:sz w:val="24"/>
                <w:szCs w:val="24"/>
              </w:rPr>
              <w:t xml:space="preserve">( 2-4 </w:t>
            </w:r>
            <w:proofErr w:type="spellStart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8F674D"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</w:tc>
        <w:tc>
          <w:tcPr>
            <w:tcW w:w="2989" w:type="dxa"/>
          </w:tcPr>
          <w:p w:rsidR="008D59C1" w:rsidRPr="008F674D" w:rsidRDefault="008D59C1" w:rsidP="008D59C1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отдел «Творчество»,</w:t>
            </w:r>
          </w:p>
          <w:p w:rsidR="008D59C1" w:rsidRPr="008F674D" w:rsidRDefault="008D59C1" w:rsidP="008D59C1">
            <w:pPr>
              <w:pStyle w:val="a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F674D">
              <w:rPr>
                <w:rFonts w:ascii="Times New Roman" w:hAnsi="Times New Roman"/>
                <w:sz w:val="24"/>
                <w:szCs w:val="24"/>
                <w:lang w:eastAsia="ru-RU"/>
              </w:rPr>
              <w:t>Пресс – центр.</w:t>
            </w:r>
          </w:p>
          <w:p w:rsidR="008D59C1" w:rsidRPr="008F674D" w:rsidRDefault="008D59C1" w:rsidP="008D59C1">
            <w:pPr>
              <w:pStyle w:val="a3"/>
              <w:rPr>
                <w:rFonts w:ascii="Times New Roman" w:hAnsi="Times New Roman"/>
                <w:i/>
                <w:lang w:eastAsia="ru-RU"/>
              </w:rPr>
            </w:pPr>
            <w:r w:rsidRPr="008F674D">
              <w:rPr>
                <w:rFonts w:ascii="Times New Roman" w:hAnsi="Times New Roman"/>
                <w:i/>
                <w:lang w:eastAsia="ru-RU"/>
              </w:rPr>
              <w:t>отдел  шефства   ШУС</w:t>
            </w:r>
          </w:p>
          <w:p w:rsidR="008D59C1" w:rsidRPr="008F674D" w:rsidRDefault="008D59C1" w:rsidP="008D59C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0237D0" w:rsidRPr="008F674D" w:rsidRDefault="000237D0" w:rsidP="000237D0">
      <w:pPr>
        <w:pStyle w:val="a3"/>
        <w:rPr>
          <w:rFonts w:ascii="Times New Roman" w:hAnsi="Times New Roman"/>
          <w:sz w:val="24"/>
          <w:szCs w:val="24"/>
        </w:rPr>
      </w:pPr>
      <w:r w:rsidRPr="008F674D">
        <w:rPr>
          <w:rFonts w:ascii="Times New Roman" w:hAnsi="Times New Roman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</w:t>
      </w: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/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0237D0" w:rsidRPr="008F674D" w:rsidRDefault="000237D0" w:rsidP="000237D0">
      <w:pPr>
        <w:pStyle w:val="a3"/>
        <w:rPr>
          <w:rFonts w:ascii="Times New Roman" w:hAnsi="Times New Roman"/>
          <w:color w:val="999999"/>
          <w:sz w:val="24"/>
          <w:szCs w:val="24"/>
          <w:lang w:eastAsia="ru-RU"/>
        </w:rPr>
      </w:pPr>
    </w:p>
    <w:p w:rsidR="00C80C23" w:rsidRDefault="00C80C23"/>
    <w:sectPr w:rsidR="00C80C23" w:rsidSect="000237D0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666BB4"/>
    <w:multiLevelType w:val="hybridMultilevel"/>
    <w:tmpl w:val="EBB07768"/>
    <w:lvl w:ilvl="0" w:tplc="7AAEC4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237D0"/>
    <w:rsid w:val="000237D0"/>
    <w:rsid w:val="0008220B"/>
    <w:rsid w:val="0008267C"/>
    <w:rsid w:val="000C6EA1"/>
    <w:rsid w:val="000D0ABF"/>
    <w:rsid w:val="001B5FC4"/>
    <w:rsid w:val="002A7248"/>
    <w:rsid w:val="00497197"/>
    <w:rsid w:val="00522C31"/>
    <w:rsid w:val="00583E73"/>
    <w:rsid w:val="00594948"/>
    <w:rsid w:val="006158C1"/>
    <w:rsid w:val="007738CE"/>
    <w:rsid w:val="00780294"/>
    <w:rsid w:val="00797EC7"/>
    <w:rsid w:val="007F1D06"/>
    <w:rsid w:val="00856844"/>
    <w:rsid w:val="008D59C1"/>
    <w:rsid w:val="008D7B20"/>
    <w:rsid w:val="00AA1363"/>
    <w:rsid w:val="00AE0792"/>
    <w:rsid w:val="00BB513A"/>
    <w:rsid w:val="00BE35BF"/>
    <w:rsid w:val="00BF7C38"/>
    <w:rsid w:val="00C80C23"/>
    <w:rsid w:val="00CA07B5"/>
    <w:rsid w:val="00DA621B"/>
    <w:rsid w:val="00EA1802"/>
    <w:rsid w:val="00FC7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5170B4-D66C-4030-9DE3-307B0F47A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7D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237D0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0237D0"/>
  </w:style>
  <w:style w:type="table" w:styleId="a4">
    <w:name w:val="Table Grid"/>
    <w:basedOn w:val="a1"/>
    <w:uiPriority w:val="59"/>
    <w:rsid w:val="000237D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5</Pages>
  <Words>1307</Words>
  <Characters>7454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Школа71</cp:lastModifiedBy>
  <cp:revision>21</cp:revision>
  <dcterms:created xsi:type="dcterms:W3CDTF">2017-06-16T09:56:00Z</dcterms:created>
  <dcterms:modified xsi:type="dcterms:W3CDTF">2020-04-27T16:08:00Z</dcterms:modified>
</cp:coreProperties>
</file>